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F6FF" w14:textId="77777777" w:rsidR="006C0221" w:rsidRDefault="00BF5E27">
      <w:pPr>
        <w:pStyle w:val="Titolo"/>
        <w:jc w:val="left"/>
        <w:rPr>
          <w:rFonts w:ascii="Verdana" w:hAnsi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27AD2" wp14:editId="61CEB1EA">
            <wp:simplePos x="0" y="0"/>
            <wp:positionH relativeFrom="column">
              <wp:posOffset>3985260</wp:posOffset>
            </wp:positionH>
            <wp:positionV relativeFrom="paragraph">
              <wp:posOffset>3810</wp:posOffset>
            </wp:positionV>
            <wp:extent cx="2790825" cy="1106957"/>
            <wp:effectExtent l="0" t="0" r="0" b="0"/>
            <wp:wrapNone/>
            <wp:docPr id="22" name="Immagine 22" descr="https://www.montagnappennino.it/wp-content/uploads/2018/10/logo-MA-corretto-e-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ontagnappennino.it/wp-content/uploads/2018/10/logo-MA-corretto-e-tagli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78" cy="11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8C3FDD" wp14:editId="0C7AE3AB">
            <wp:extent cx="13501370" cy="1268095"/>
            <wp:effectExtent l="0" t="0" r="5080" b="8255"/>
            <wp:docPr id="4" name="Immagine 4" descr="https://www.montagnappennino.it/wp-content/uploads/2018/10/Fascia-Loghi-con-Leader-ALTA-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ntagnappennino.it/wp-content/uploads/2018/10/Fascia-Loghi-con-Leader-ALTA-RISOLUZI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37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86AF" w14:textId="77777777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30A39D4D" w14:textId="77777777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0FD64F85" w14:textId="77777777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2BB54BCD" w14:textId="77777777" w:rsidR="002960DE" w:rsidRPr="002960DE" w:rsidRDefault="002960DE" w:rsidP="002960DE">
      <w:pPr>
        <w:jc w:val="center"/>
        <w:rPr>
          <w:rStyle w:val="Enfasigrassetto"/>
          <w:b w:val="0"/>
          <w:bCs w:val="0"/>
          <w:sz w:val="48"/>
          <w:szCs w:val="48"/>
        </w:rPr>
      </w:pPr>
      <w:r w:rsidRPr="002960DE">
        <w:rPr>
          <w:rStyle w:val="Enfasigrassetto"/>
          <w:b w:val="0"/>
          <w:bCs w:val="0"/>
          <w:sz w:val="48"/>
          <w:szCs w:val="48"/>
        </w:rPr>
        <w:t xml:space="preserve">Progetto cofinanziato da FEASR – Regolamento (UE) 1305/2013 – PSR 2014/2020 Regione Toscana </w:t>
      </w:r>
    </w:p>
    <w:p w14:paraId="6529D0EF" w14:textId="77777777" w:rsidR="002960DE" w:rsidRPr="002960DE" w:rsidRDefault="002960DE" w:rsidP="002960DE">
      <w:pPr>
        <w:jc w:val="center"/>
        <w:rPr>
          <w:rStyle w:val="Enfasigrassetto"/>
          <w:b w:val="0"/>
          <w:bCs w:val="0"/>
          <w:sz w:val="48"/>
          <w:szCs w:val="48"/>
          <w:shd w:val="clear" w:color="auto" w:fill="FFFFFF"/>
        </w:rPr>
      </w:pPr>
    </w:p>
    <w:p w14:paraId="10415C62" w14:textId="77777777" w:rsidR="002960DE" w:rsidRPr="002960DE" w:rsidRDefault="002960DE" w:rsidP="002960DE">
      <w:pPr>
        <w:jc w:val="center"/>
        <w:rPr>
          <w:rStyle w:val="Enfasigrassetto"/>
          <w:b w:val="0"/>
          <w:bCs w:val="0"/>
          <w:sz w:val="48"/>
          <w:szCs w:val="48"/>
        </w:rPr>
      </w:pPr>
      <w:r w:rsidRPr="002960DE">
        <w:rPr>
          <w:rStyle w:val="Enfasigrassetto"/>
          <w:b w:val="0"/>
          <w:bCs w:val="0"/>
          <w:sz w:val="48"/>
          <w:szCs w:val="48"/>
          <w:shd w:val="clear" w:color="auto" w:fill="FFFFFF"/>
        </w:rPr>
        <w:t xml:space="preserve">Misura 19 – GAL </w:t>
      </w:r>
      <w:proofErr w:type="spellStart"/>
      <w:r w:rsidRPr="002960DE">
        <w:rPr>
          <w:rStyle w:val="Enfasigrassetto"/>
          <w:b w:val="0"/>
          <w:bCs w:val="0"/>
          <w:sz w:val="48"/>
          <w:szCs w:val="48"/>
          <w:shd w:val="clear" w:color="auto" w:fill="FFFFFF"/>
        </w:rPr>
        <w:t>MontagnAppennino</w:t>
      </w:r>
      <w:proofErr w:type="spellEnd"/>
      <w:r w:rsidRPr="002960DE">
        <w:rPr>
          <w:rStyle w:val="Enfasigrassetto"/>
          <w:b w:val="0"/>
          <w:bCs w:val="0"/>
          <w:sz w:val="48"/>
          <w:szCs w:val="48"/>
          <w:shd w:val="clear" w:color="auto" w:fill="FFFFFF"/>
        </w:rPr>
        <w:t xml:space="preserve"> – Operazione 4.1.1</w:t>
      </w:r>
    </w:p>
    <w:p w14:paraId="3681E33C" w14:textId="77777777" w:rsidR="00BF5E27" w:rsidRDefault="00BF5E27">
      <w:pPr>
        <w:pStyle w:val="Titolo"/>
        <w:rPr>
          <w:b/>
          <w:bCs/>
          <w:sz w:val="72"/>
        </w:rPr>
      </w:pPr>
    </w:p>
    <w:p w14:paraId="2FF74126" w14:textId="77777777" w:rsidR="002960DE" w:rsidRDefault="002960DE">
      <w:pPr>
        <w:pStyle w:val="Titolo"/>
        <w:rPr>
          <w:i/>
          <w:sz w:val="40"/>
          <w:szCs w:val="40"/>
        </w:rPr>
      </w:pPr>
      <w:r w:rsidRPr="00BF5E27">
        <w:rPr>
          <w:i/>
          <w:sz w:val="40"/>
          <w:szCs w:val="40"/>
        </w:rPr>
        <w:t>“Miglioramento della redditività e della competitività delle aziende agricole”</w:t>
      </w:r>
    </w:p>
    <w:p w14:paraId="3B8B2C2A" w14:textId="77777777" w:rsidR="002960DE" w:rsidRDefault="002960DE">
      <w:pPr>
        <w:pStyle w:val="Titolo"/>
        <w:rPr>
          <w:b/>
          <w:bCs/>
          <w:sz w:val="72"/>
        </w:rPr>
      </w:pPr>
    </w:p>
    <w:p w14:paraId="652A2D88" w14:textId="488C5511" w:rsidR="006C0221" w:rsidRPr="00F20271" w:rsidRDefault="00577350">
      <w:pPr>
        <w:pStyle w:val="Titolo"/>
        <w:rPr>
          <w:b/>
          <w:bCs/>
          <w:color w:val="C00000"/>
          <w:sz w:val="72"/>
        </w:rPr>
      </w:pPr>
      <w:r w:rsidRPr="00F20271">
        <w:rPr>
          <w:rFonts w:ascii="Arial" w:hAnsi="Arial" w:cs="Arial"/>
          <w:b/>
          <w:bCs/>
          <w:noProof/>
          <w:vanish/>
          <w:color w:val="C00000"/>
          <w:sz w:val="72"/>
          <w:szCs w:val="27"/>
        </w:rPr>
        <w:drawing>
          <wp:inline distT="0" distB="0" distL="0" distR="0" wp14:anchorId="617CDD8D" wp14:editId="0E4C608A">
            <wp:extent cx="583565" cy="1056005"/>
            <wp:effectExtent l="0" t="0" r="0" b="0"/>
            <wp:docPr id="2" name="rg_hi" descr="http://t1.gstatic.com/images?q=tbn:ANd9GcSH7JThkJVonyrT1JrRjhVxHVcmfoVR3uLPsi-iHyEPxXhq7ySOB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H7JThkJVonyrT1JrRjhVxHVcmfoVR3uLPsi-iHyEPxXhq7ySOB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71" w:rsidRPr="00F20271">
        <w:rPr>
          <w:b/>
          <w:bCs/>
          <w:color w:val="C00000"/>
          <w:sz w:val="72"/>
        </w:rPr>
        <w:t>BENEFICIARIO XXXXXXXXXXXXXXXXX</w:t>
      </w:r>
    </w:p>
    <w:p w14:paraId="1E21B84A" w14:textId="77777777" w:rsidR="006C0221" w:rsidRDefault="002960DE" w:rsidP="009832D2">
      <w:pPr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3A58" wp14:editId="266AFBE4">
                <wp:simplePos x="0" y="0"/>
                <wp:positionH relativeFrom="column">
                  <wp:posOffset>2556510</wp:posOffset>
                </wp:positionH>
                <wp:positionV relativeFrom="paragraph">
                  <wp:posOffset>138430</wp:posOffset>
                </wp:positionV>
                <wp:extent cx="8286750" cy="5810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DCB64" w14:textId="77777777" w:rsidR="002960DE" w:rsidRPr="002960DE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2960DE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TITOLO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1.3pt;margin-top:10.9pt;width:652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" fillcolor="white [3201]" strokeweight=".5pt">
                <v:textbox>
                  <w:txbxContent>
                    <w:p w:rsidR="002960DE" w:rsidRPr="002960DE" w:rsidRDefault="002960DE" w:rsidP="002960DE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2960DE"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TITOLO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0EA7A85B" w14:textId="77777777" w:rsidR="006C0221" w:rsidRDefault="006C0221">
      <w:pPr>
        <w:jc w:val="both"/>
        <w:rPr>
          <w:b/>
          <w:bCs/>
        </w:rPr>
      </w:pPr>
    </w:p>
    <w:p w14:paraId="50F26ABF" w14:textId="77777777" w:rsidR="006C0221" w:rsidRDefault="006C0221">
      <w:pPr>
        <w:jc w:val="both"/>
        <w:rPr>
          <w:b/>
          <w:bCs/>
        </w:rPr>
      </w:pPr>
      <w:bookmarkStart w:id="0" w:name="_GoBack"/>
      <w:bookmarkEnd w:id="0"/>
    </w:p>
    <w:p w14:paraId="7EF60A5C" w14:textId="77777777" w:rsidR="006C0221" w:rsidRPr="00BF5E27" w:rsidRDefault="002960DE">
      <w:pPr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E1CF6" wp14:editId="5CB9FFFA">
                <wp:simplePos x="0" y="0"/>
                <wp:positionH relativeFrom="column">
                  <wp:posOffset>889635</wp:posOffset>
                </wp:positionH>
                <wp:positionV relativeFrom="paragraph">
                  <wp:posOffset>196215</wp:posOffset>
                </wp:positionV>
                <wp:extent cx="12096750" cy="17716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6C84" w14:textId="77777777" w:rsidR="002960DE" w:rsidRPr="002960DE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960DE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BREVE DESCRIZIONE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left:0;text-align:left;margin-left:70.05pt;margin-top:15.45pt;width:952.5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" fillcolor="white [3201]" strokeweight=".5pt">
                <v:textbox>
                  <w:txbxContent>
                    <w:p w:rsidR="002960DE" w:rsidRPr="002960DE" w:rsidRDefault="002960DE" w:rsidP="002960DE">
                      <w:pPr>
                        <w:jc w:val="center"/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2960DE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BREVE DESCRIZIONE DEL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3FF8579E" w14:textId="77777777" w:rsidR="007C4D90" w:rsidRPr="00BF5E27" w:rsidRDefault="007C4D90" w:rsidP="007C4D90">
      <w:pPr>
        <w:jc w:val="center"/>
        <w:rPr>
          <w:i/>
          <w:sz w:val="40"/>
          <w:szCs w:val="40"/>
        </w:rPr>
      </w:pPr>
    </w:p>
    <w:p w14:paraId="35462D54" w14:textId="77777777" w:rsidR="006C0221" w:rsidRDefault="006C0221">
      <w:pPr>
        <w:jc w:val="both"/>
      </w:pPr>
    </w:p>
    <w:p w14:paraId="6045BCB1" w14:textId="77777777" w:rsidR="006C0221" w:rsidRDefault="006C0221">
      <w:pPr>
        <w:jc w:val="both"/>
      </w:pPr>
    </w:p>
    <w:p w14:paraId="6E64AF96" w14:textId="77777777" w:rsidR="006C0221" w:rsidRDefault="006C0221">
      <w:pPr>
        <w:jc w:val="both"/>
      </w:pPr>
    </w:p>
    <w:p w14:paraId="27B0ECCE" w14:textId="77777777" w:rsidR="006C0221" w:rsidRDefault="006C0221">
      <w:pPr>
        <w:jc w:val="both"/>
      </w:pPr>
    </w:p>
    <w:p w14:paraId="4979501C" w14:textId="77777777" w:rsidR="00BF5E27" w:rsidRDefault="00BF5E27">
      <w:pPr>
        <w:jc w:val="both"/>
      </w:pPr>
    </w:p>
    <w:p w14:paraId="4E0321A1" w14:textId="77777777" w:rsidR="00BF5E27" w:rsidRDefault="00BF5E27">
      <w:pPr>
        <w:jc w:val="both"/>
      </w:pPr>
    </w:p>
    <w:p w14:paraId="692E070F" w14:textId="77777777" w:rsidR="00BF5E27" w:rsidRDefault="00BF5E27">
      <w:pPr>
        <w:jc w:val="both"/>
      </w:pPr>
    </w:p>
    <w:p w14:paraId="25D1C808" w14:textId="77777777" w:rsidR="00BF5E27" w:rsidRDefault="00BF5E27">
      <w:pPr>
        <w:jc w:val="both"/>
      </w:pPr>
    </w:p>
    <w:p w14:paraId="7BF39EDD" w14:textId="77777777" w:rsidR="006C0221" w:rsidRDefault="00001F25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E0856" wp14:editId="57B2C85F">
            <wp:simplePos x="0" y="0"/>
            <wp:positionH relativeFrom="column">
              <wp:posOffset>203835</wp:posOffset>
            </wp:positionH>
            <wp:positionV relativeFrom="paragraph">
              <wp:posOffset>283210</wp:posOffset>
            </wp:positionV>
            <wp:extent cx="13425170" cy="1807845"/>
            <wp:effectExtent l="0" t="0" r="508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/>
                    <a:stretch/>
                  </pic:blipFill>
                  <pic:spPr bwMode="auto">
                    <a:xfrm>
                      <a:off x="0" y="0"/>
                      <a:ext cx="13425170" cy="180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221">
      <w:pgSz w:w="23814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0B"/>
    <w:rsid w:val="00001F25"/>
    <w:rsid w:val="002960DE"/>
    <w:rsid w:val="00577350"/>
    <w:rsid w:val="006C0221"/>
    <w:rsid w:val="00797089"/>
    <w:rsid w:val="007C4D90"/>
    <w:rsid w:val="009832D2"/>
    <w:rsid w:val="00BF5E27"/>
    <w:rsid w:val="00E56CC3"/>
    <w:rsid w:val="00F20271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3C2A"/>
  <w15:chartTrackingRefBased/>
  <w15:docId w15:val="{2CA50166-A776-4AE4-BC6D-0A00FA2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4D90"/>
    <w:pPr>
      <w:keepNext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Corpotesto">
    <w:name w:val="Body Text"/>
    <w:basedOn w:val="Normale"/>
    <w:semiHidden/>
    <w:pPr>
      <w:jc w:val="both"/>
    </w:pPr>
    <w:rPr>
      <w:sz w:val="40"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60"/>
    </w:rPr>
  </w:style>
  <w:style w:type="character" w:customStyle="1" w:styleId="Titolo1Carattere">
    <w:name w:val="Titolo 1 Carattere"/>
    <w:basedOn w:val="Carpredefinitoparagrafo"/>
    <w:link w:val="Titolo1"/>
    <w:rsid w:val="007C4D90"/>
    <w:rPr>
      <w:sz w:val="32"/>
    </w:rPr>
  </w:style>
  <w:style w:type="character" w:styleId="Enfasigrassetto">
    <w:name w:val="Strong"/>
    <w:basedOn w:val="Carpredefinitoparagrafo"/>
    <w:uiPriority w:val="22"/>
    <w:qFormat/>
    <w:rsid w:val="0079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imgres?imgurl=http://www.lapania.it/img/default/stemma_comune.jpg&amp;imgrefurl=http://www.lapania.it/&amp;usg=__QppWMGMSAqXNoZWUCd1IdqOHh1c=&amp;h=255&amp;w=141&amp;sz=30&amp;hl=it&amp;start=0&amp;zoom=0&amp;tbnid=87GZLOvqcYHx9M:&amp;tbnh=111&amp;tbnw=61&amp;ei=zMVPTZOQMomFswaeutC2Dw&amp;prev=/images?q%3DLOGO%2BCOMUNE%2BDI%2BMOLAZZANA%26hl%3Dit%26sa%3DG%26biw%3D786%26bih%3D481%26gbv%3D2%26tbs%3Disch:1&amp;itbs=1&amp;iact=hc&amp;vpx=121&amp;vpy=110&amp;dur=1453&amp;hovh=111&amp;hovw=61&amp;tx=99&amp;ty=46&amp;oei=zMVPTZOQMomFswaeutC2Dw&amp;esq=1&amp;page=1&amp;ndsp=12&amp;ved=1t:429,r:0,s: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MOLAZZANA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MOLAZZANA</dc:title>
  <dc:subject/>
  <dc:creator>pierangelo</dc:creator>
  <cp:keywords/>
  <dc:description/>
  <cp:lastModifiedBy>User</cp:lastModifiedBy>
  <cp:revision>3</cp:revision>
  <cp:lastPrinted>2011-02-07T12:42:00Z</cp:lastPrinted>
  <dcterms:created xsi:type="dcterms:W3CDTF">2019-10-07T12:34:00Z</dcterms:created>
  <dcterms:modified xsi:type="dcterms:W3CDTF">2020-01-24T11:08:00Z</dcterms:modified>
</cp:coreProperties>
</file>